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46F9" w14:textId="2EDB70CA" w:rsidR="00EE4C1C" w:rsidRPr="00B25C2D" w:rsidRDefault="007F7F74" w:rsidP="007F7F74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第４８回夏まつり松本ぼんぼん参加者名簿</w:t>
      </w:r>
    </w:p>
    <w:p w14:paraId="42447758" w14:textId="77777777" w:rsidR="00C43721" w:rsidRDefault="00006B45" w:rsidP="00C43721">
      <w:pPr>
        <w:spacing w:line="276" w:lineRule="auto"/>
        <w:ind w:right="-143"/>
        <w:jc w:val="righ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　　　　　</w:t>
      </w:r>
      <w:r w:rsidR="00C4372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（１ページ</w:t>
      </w:r>
      <w:bookmarkStart w:id="0" w:name="_Hlk105764284"/>
      <w:r w:rsidR="00C4372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</w:t>
      </w:r>
    </w:p>
    <w:p w14:paraId="12FAD4AB" w14:textId="72445381" w:rsidR="007F7F74" w:rsidRDefault="007F7F74" w:rsidP="00C43721">
      <w:pPr>
        <w:spacing w:line="276" w:lineRule="auto"/>
        <w:ind w:right="484"/>
        <w:jc w:val="righ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連名称　　　　</w:t>
      </w:r>
      <w:r w:rsid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連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25C2D" w14:paraId="7404A263" w14:textId="77777777" w:rsidTr="006D4A8A">
        <w:trPr>
          <w:trHeight w:val="851"/>
        </w:trPr>
        <w:tc>
          <w:tcPr>
            <w:tcW w:w="2123" w:type="dxa"/>
          </w:tcPr>
          <w:p w14:paraId="473419F0" w14:textId="77777777" w:rsidR="00B25C2D" w:rsidRDefault="00B25C2D" w:rsidP="00B25C2D">
            <w:pPr>
              <w:spacing w:line="276" w:lineRule="auto"/>
              <w:rPr>
                <w:rFonts w:ascii="HG丸ｺﾞｼｯｸM-PRO" w:eastAsia="HG丸ｺﾞｼｯｸM-PRO" w:hAnsi="HG丸ｺﾞｼｯｸM-PRO"/>
                <w:sz w:val="16"/>
                <w:szCs w:val="16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>連長</w:t>
            </w:r>
            <w:r w:rsidRPr="00B25C2D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>氏名</w:t>
            </w:r>
          </w:p>
          <w:p w14:paraId="14F6E89B" w14:textId="71225679" w:rsidR="006D4A8A" w:rsidRPr="006D4A8A" w:rsidRDefault="006D4A8A" w:rsidP="006D4A8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2123" w:type="dxa"/>
          </w:tcPr>
          <w:p w14:paraId="5F46424C" w14:textId="568E59A1" w:rsidR="00B25C2D" w:rsidRPr="00B25C2D" w:rsidRDefault="00B25C2D" w:rsidP="00B25C2D">
            <w:pPr>
              <w:spacing w:line="276" w:lineRule="auto"/>
              <w:rPr>
                <w:rFonts w:ascii="HG丸ｺﾞｼｯｸM-PRO" w:eastAsia="HG丸ｺﾞｼｯｸM-PRO" w:hAnsi="HG丸ｺﾞｼｯｸM-PRO"/>
                <w:sz w:val="16"/>
                <w:szCs w:val="16"/>
                <w:u w:val="single"/>
              </w:rPr>
            </w:pPr>
            <w:r w:rsidRPr="00B25C2D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>副連長氏名</w:t>
            </w:r>
          </w:p>
        </w:tc>
        <w:tc>
          <w:tcPr>
            <w:tcW w:w="2124" w:type="dxa"/>
          </w:tcPr>
          <w:p w14:paraId="256A3C19" w14:textId="2BA908E4" w:rsidR="00B25C2D" w:rsidRPr="0005306C" w:rsidRDefault="0005306C" w:rsidP="00B25C2D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7790406E" w14:textId="574CFB91" w:rsidR="00B25C2D" w:rsidRPr="0005306C" w:rsidRDefault="0005306C" w:rsidP="00B25C2D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</w:tr>
      <w:tr w:rsidR="0005306C" w14:paraId="7D458967" w14:textId="77777777" w:rsidTr="006D4A8A">
        <w:trPr>
          <w:trHeight w:val="851"/>
        </w:trPr>
        <w:tc>
          <w:tcPr>
            <w:tcW w:w="2123" w:type="dxa"/>
          </w:tcPr>
          <w:p w14:paraId="70D6957D" w14:textId="1E53CF93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3" w:type="dxa"/>
          </w:tcPr>
          <w:p w14:paraId="7331E168" w14:textId="104F0C61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5BA13C81" w14:textId="5411255B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539B0617" w14:textId="30D2EBA7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</w:tr>
      <w:tr w:rsidR="0005306C" w14:paraId="77109564" w14:textId="77777777" w:rsidTr="006D4A8A">
        <w:trPr>
          <w:trHeight w:val="851"/>
        </w:trPr>
        <w:tc>
          <w:tcPr>
            <w:tcW w:w="2123" w:type="dxa"/>
          </w:tcPr>
          <w:p w14:paraId="6FB52795" w14:textId="06C0C13B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bookmarkStart w:id="1" w:name="_Hlk105686638"/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3" w:type="dxa"/>
          </w:tcPr>
          <w:p w14:paraId="13BC6004" w14:textId="2BC1B1E0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3CBC27AF" w14:textId="26A7261C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194B4130" w14:textId="756DBBBD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</w:tr>
      <w:bookmarkEnd w:id="1"/>
      <w:tr w:rsidR="0005306C" w14:paraId="7C8CB254" w14:textId="77777777" w:rsidTr="006D4A8A">
        <w:trPr>
          <w:trHeight w:val="851"/>
        </w:trPr>
        <w:tc>
          <w:tcPr>
            <w:tcW w:w="2123" w:type="dxa"/>
          </w:tcPr>
          <w:p w14:paraId="52401E0E" w14:textId="44E62D89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3" w:type="dxa"/>
          </w:tcPr>
          <w:p w14:paraId="00CDDB54" w14:textId="4D6DB477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7463C9A1" w14:textId="04B10EF4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333B1476" w14:textId="17975254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</w:tr>
      <w:tr w:rsidR="0005306C" w14:paraId="18643C64" w14:textId="77777777" w:rsidTr="006D4A8A">
        <w:trPr>
          <w:trHeight w:val="851"/>
        </w:trPr>
        <w:tc>
          <w:tcPr>
            <w:tcW w:w="2123" w:type="dxa"/>
          </w:tcPr>
          <w:p w14:paraId="066697F9" w14:textId="233E1006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3" w:type="dxa"/>
          </w:tcPr>
          <w:p w14:paraId="28E0CC81" w14:textId="1EF96FCD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5312284F" w14:textId="6242D919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7AA1486B" w14:textId="75FE3748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</w:tr>
      <w:tr w:rsidR="0005306C" w14:paraId="75A75D13" w14:textId="77777777" w:rsidTr="006D4A8A">
        <w:trPr>
          <w:trHeight w:val="851"/>
        </w:trPr>
        <w:tc>
          <w:tcPr>
            <w:tcW w:w="2123" w:type="dxa"/>
          </w:tcPr>
          <w:p w14:paraId="586D8432" w14:textId="5B5A100D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3" w:type="dxa"/>
          </w:tcPr>
          <w:p w14:paraId="7C755105" w14:textId="2926AF85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3BB22B5F" w14:textId="4C285144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3D36AD69" w14:textId="41C27046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</w:tr>
      <w:tr w:rsidR="0005306C" w14:paraId="15FA9DDE" w14:textId="77777777" w:rsidTr="006D4A8A">
        <w:trPr>
          <w:trHeight w:val="851"/>
        </w:trPr>
        <w:tc>
          <w:tcPr>
            <w:tcW w:w="2123" w:type="dxa"/>
          </w:tcPr>
          <w:p w14:paraId="30AA8A21" w14:textId="5B5A0DB6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3" w:type="dxa"/>
          </w:tcPr>
          <w:p w14:paraId="1981E0F1" w14:textId="28CCE89E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269F45EF" w14:textId="5804C5A5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474AA722" w14:textId="4A1F3963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</w:tr>
      <w:tr w:rsidR="0005306C" w14:paraId="15B5D187" w14:textId="77777777" w:rsidTr="006D4A8A">
        <w:trPr>
          <w:trHeight w:val="851"/>
        </w:trPr>
        <w:tc>
          <w:tcPr>
            <w:tcW w:w="2123" w:type="dxa"/>
          </w:tcPr>
          <w:p w14:paraId="4A87114F" w14:textId="2AE95AC4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3" w:type="dxa"/>
          </w:tcPr>
          <w:p w14:paraId="3AAFDE5D" w14:textId="554BD5D6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07F26763" w14:textId="59575B44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7974ED05" w14:textId="07552875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</w:tr>
      <w:tr w:rsidR="0005306C" w14:paraId="63907E4E" w14:textId="77777777" w:rsidTr="006D4A8A">
        <w:trPr>
          <w:trHeight w:val="851"/>
        </w:trPr>
        <w:tc>
          <w:tcPr>
            <w:tcW w:w="2123" w:type="dxa"/>
          </w:tcPr>
          <w:p w14:paraId="213DEA39" w14:textId="68FDC16E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3" w:type="dxa"/>
          </w:tcPr>
          <w:p w14:paraId="5F4F5589" w14:textId="69F28A40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019157E4" w14:textId="18AEABAB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3FE5879E" w14:textId="7FFC809B" w:rsidR="0005306C" w:rsidRP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</w:tr>
      <w:tr w:rsidR="0005306C" w14:paraId="53F035B1" w14:textId="77777777" w:rsidTr="006D4A8A">
        <w:trPr>
          <w:trHeight w:val="851"/>
        </w:trPr>
        <w:tc>
          <w:tcPr>
            <w:tcW w:w="2123" w:type="dxa"/>
          </w:tcPr>
          <w:p w14:paraId="394A6DB3" w14:textId="104628B0" w:rsid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3" w:type="dxa"/>
          </w:tcPr>
          <w:p w14:paraId="775F2D10" w14:textId="6E939CE9" w:rsid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1950B221" w14:textId="2FF78098" w:rsid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47CE6472" w14:textId="450D1B10" w:rsid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</w:tr>
      <w:tr w:rsidR="0005306C" w14:paraId="0B0EA61E" w14:textId="77777777" w:rsidTr="006D4A8A">
        <w:trPr>
          <w:trHeight w:val="851"/>
        </w:trPr>
        <w:tc>
          <w:tcPr>
            <w:tcW w:w="2123" w:type="dxa"/>
          </w:tcPr>
          <w:p w14:paraId="41489DB1" w14:textId="22D41878" w:rsid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3" w:type="dxa"/>
          </w:tcPr>
          <w:p w14:paraId="19D679B4" w14:textId="3DBB7D66" w:rsid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54079F2B" w14:textId="5CC688AC" w:rsid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437217FA" w14:textId="4776076D" w:rsid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</w:tr>
      <w:tr w:rsidR="0005306C" w14:paraId="084FA577" w14:textId="77777777" w:rsidTr="006D4A8A">
        <w:trPr>
          <w:trHeight w:val="851"/>
        </w:trPr>
        <w:tc>
          <w:tcPr>
            <w:tcW w:w="2123" w:type="dxa"/>
          </w:tcPr>
          <w:p w14:paraId="4C078DA3" w14:textId="1607AB61" w:rsid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3" w:type="dxa"/>
          </w:tcPr>
          <w:p w14:paraId="58D17DA8" w14:textId="3F46665B" w:rsid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77CE6EE5" w14:textId="0AD17ACB" w:rsid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4581315D" w14:textId="21606709" w:rsid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</w:tr>
      <w:tr w:rsidR="0005306C" w14:paraId="6FC6107E" w14:textId="77777777" w:rsidTr="006D4A8A">
        <w:trPr>
          <w:trHeight w:val="851"/>
        </w:trPr>
        <w:tc>
          <w:tcPr>
            <w:tcW w:w="2123" w:type="dxa"/>
          </w:tcPr>
          <w:p w14:paraId="728B7030" w14:textId="0A5D7AF9" w:rsid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3" w:type="dxa"/>
          </w:tcPr>
          <w:p w14:paraId="6A5BD6D9" w14:textId="349BC090" w:rsid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604E34F2" w14:textId="12F45E24" w:rsid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33521A41" w14:textId="43CC430D" w:rsidR="0005306C" w:rsidRDefault="0005306C" w:rsidP="0005306C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</w:tr>
    </w:tbl>
    <w:p w14:paraId="5A729FC4" w14:textId="7DCC1948" w:rsidR="007F0E68" w:rsidRDefault="00AE4963" w:rsidP="00AE4963">
      <w:pPr>
        <w:spacing w:line="276" w:lineRule="auto"/>
        <w:ind w:left="402" w:hangingChars="100" w:hanging="402"/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lastRenderedPageBreak/>
        <w:t>第４８回夏まつり松本ぼんぼん参加者名簿</w:t>
      </w:r>
    </w:p>
    <w:p w14:paraId="19F2DBBA" w14:textId="3F25BC35" w:rsidR="00AE4963" w:rsidRPr="00C43721" w:rsidRDefault="00AE4963" w:rsidP="00C43721">
      <w:pPr>
        <w:spacing w:line="276" w:lineRule="auto"/>
        <w:ind w:left="241" w:hangingChars="100" w:hanging="241"/>
        <w:jc w:val="right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r w:rsidRPr="00C4372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C43721" w:rsidRPr="00C4372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（２ページ）</w:t>
      </w:r>
    </w:p>
    <w:p w14:paraId="20EEF9D8" w14:textId="0521289D" w:rsidR="00A40244" w:rsidRDefault="00AE4963" w:rsidP="00C43721">
      <w:pPr>
        <w:spacing w:line="276" w:lineRule="auto"/>
        <w:ind w:firstLineChars="797" w:firstLine="2550"/>
        <w:rPr>
          <w:rFonts w:ascii="HG丸ｺﾞｼｯｸM-PRO" w:eastAsia="HG丸ｺﾞｼｯｸM-PRO" w:hAnsi="HG丸ｺﾞｼｯｸM-PRO"/>
          <w:szCs w:val="21"/>
          <w:u w:val="single"/>
        </w:rPr>
      </w:pP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連名称　　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E4963" w14:paraId="5F966EA3" w14:textId="77777777" w:rsidTr="00136C89">
        <w:trPr>
          <w:trHeight w:val="851"/>
        </w:trPr>
        <w:tc>
          <w:tcPr>
            <w:tcW w:w="2123" w:type="dxa"/>
          </w:tcPr>
          <w:p w14:paraId="18D7326E" w14:textId="77777777" w:rsidR="00AE4963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3" w:type="dxa"/>
          </w:tcPr>
          <w:p w14:paraId="12B65ADD" w14:textId="77777777" w:rsidR="00AE4963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78C88CE6" w14:textId="77777777" w:rsidR="00AE4963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40D251BC" w14:textId="77777777" w:rsidR="00AE4963" w:rsidRPr="000F2BA9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</w:tr>
      <w:tr w:rsidR="00AE4963" w14:paraId="05049207" w14:textId="77777777" w:rsidTr="00136C89">
        <w:trPr>
          <w:trHeight w:val="851"/>
        </w:trPr>
        <w:tc>
          <w:tcPr>
            <w:tcW w:w="2123" w:type="dxa"/>
          </w:tcPr>
          <w:p w14:paraId="291F5F26" w14:textId="77777777" w:rsidR="00AE4963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3" w:type="dxa"/>
          </w:tcPr>
          <w:p w14:paraId="3391F8EA" w14:textId="77777777" w:rsidR="00AE4963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0207071F" w14:textId="77777777" w:rsidR="00AE4963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62A8E921" w14:textId="77777777" w:rsidR="00AE4963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</w:tr>
      <w:tr w:rsidR="00AE4963" w14:paraId="0544271C" w14:textId="77777777" w:rsidTr="00136C89">
        <w:trPr>
          <w:trHeight w:val="851"/>
        </w:trPr>
        <w:tc>
          <w:tcPr>
            <w:tcW w:w="2123" w:type="dxa"/>
          </w:tcPr>
          <w:p w14:paraId="1B62C467" w14:textId="77777777" w:rsidR="00AE4963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3" w:type="dxa"/>
          </w:tcPr>
          <w:p w14:paraId="37155D30" w14:textId="77777777" w:rsidR="00AE4963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49A4D600" w14:textId="77777777" w:rsidR="00AE4963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53B2967D" w14:textId="77777777" w:rsidR="00AE4963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</w:tr>
      <w:tr w:rsidR="00AE4963" w14:paraId="02E2E956" w14:textId="77777777" w:rsidTr="00136C89">
        <w:trPr>
          <w:trHeight w:val="851"/>
        </w:trPr>
        <w:tc>
          <w:tcPr>
            <w:tcW w:w="2123" w:type="dxa"/>
          </w:tcPr>
          <w:p w14:paraId="229D0DA7" w14:textId="77777777" w:rsidR="00AE4963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3" w:type="dxa"/>
          </w:tcPr>
          <w:p w14:paraId="7E218725" w14:textId="77777777" w:rsidR="00AE4963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674AA195" w14:textId="77777777" w:rsidR="00AE4963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3525B6CF" w14:textId="77777777" w:rsidR="00AE4963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</w:tr>
      <w:tr w:rsidR="00AE4963" w14:paraId="1F81CF4E" w14:textId="77777777" w:rsidTr="00136C89">
        <w:trPr>
          <w:trHeight w:val="851"/>
        </w:trPr>
        <w:tc>
          <w:tcPr>
            <w:tcW w:w="2123" w:type="dxa"/>
          </w:tcPr>
          <w:p w14:paraId="561E3C51" w14:textId="77777777" w:rsidR="00AE4963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3" w:type="dxa"/>
          </w:tcPr>
          <w:p w14:paraId="60FCD27B" w14:textId="77777777" w:rsidR="00AE4963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5E23AE78" w14:textId="77777777" w:rsidR="00AE4963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19E9201E" w14:textId="77777777" w:rsidR="00AE4963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  <w:szCs w:val="32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</w:tr>
      <w:tr w:rsidR="00AE4963" w14:paraId="23E980B8" w14:textId="77777777" w:rsidTr="00136C89">
        <w:trPr>
          <w:trHeight w:val="851"/>
        </w:trPr>
        <w:tc>
          <w:tcPr>
            <w:tcW w:w="2123" w:type="dxa"/>
          </w:tcPr>
          <w:p w14:paraId="51FAA3D9" w14:textId="77777777" w:rsidR="00AE4963" w:rsidRPr="0005306C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3" w:type="dxa"/>
          </w:tcPr>
          <w:p w14:paraId="176CA4BC" w14:textId="77777777" w:rsidR="00AE4963" w:rsidRPr="0005306C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3DF87F2A" w14:textId="77777777" w:rsidR="00AE4963" w:rsidRPr="0005306C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013330F3" w14:textId="77777777" w:rsidR="00AE4963" w:rsidRPr="0005306C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</w:tr>
      <w:tr w:rsidR="00AE4963" w14:paraId="36BFBF08" w14:textId="77777777" w:rsidTr="00136C89">
        <w:trPr>
          <w:trHeight w:val="851"/>
        </w:trPr>
        <w:tc>
          <w:tcPr>
            <w:tcW w:w="2123" w:type="dxa"/>
          </w:tcPr>
          <w:p w14:paraId="4FFBCD4A" w14:textId="77777777" w:rsidR="00AE4963" w:rsidRPr="0005306C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3" w:type="dxa"/>
          </w:tcPr>
          <w:p w14:paraId="09FF68F0" w14:textId="77777777" w:rsidR="00AE4963" w:rsidRPr="0005306C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26698147" w14:textId="77777777" w:rsidR="00AE4963" w:rsidRPr="0005306C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38913C36" w14:textId="77777777" w:rsidR="00AE4963" w:rsidRPr="0005306C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</w:tr>
      <w:tr w:rsidR="00AE4963" w14:paraId="23769724" w14:textId="77777777" w:rsidTr="00136C89">
        <w:trPr>
          <w:trHeight w:val="851"/>
        </w:trPr>
        <w:tc>
          <w:tcPr>
            <w:tcW w:w="2123" w:type="dxa"/>
          </w:tcPr>
          <w:p w14:paraId="75106075" w14:textId="77777777" w:rsidR="00AE4963" w:rsidRPr="0005306C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3" w:type="dxa"/>
          </w:tcPr>
          <w:p w14:paraId="10515E72" w14:textId="77777777" w:rsidR="00AE4963" w:rsidRPr="0005306C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1CA0EB4C" w14:textId="77777777" w:rsidR="00AE4963" w:rsidRPr="0005306C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646F78B5" w14:textId="77777777" w:rsidR="00AE4963" w:rsidRPr="0005306C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</w:tr>
      <w:tr w:rsidR="00AE4963" w14:paraId="3FEBB5CD" w14:textId="77777777" w:rsidTr="00136C89">
        <w:trPr>
          <w:trHeight w:val="851"/>
        </w:trPr>
        <w:tc>
          <w:tcPr>
            <w:tcW w:w="2123" w:type="dxa"/>
          </w:tcPr>
          <w:p w14:paraId="1790FC53" w14:textId="77777777" w:rsidR="00AE4963" w:rsidRPr="0005306C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3" w:type="dxa"/>
          </w:tcPr>
          <w:p w14:paraId="302CB121" w14:textId="77777777" w:rsidR="00AE4963" w:rsidRPr="0005306C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3D940293" w14:textId="77777777" w:rsidR="00AE4963" w:rsidRPr="0005306C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72339518" w14:textId="77777777" w:rsidR="00AE4963" w:rsidRPr="0005306C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</w:tr>
      <w:tr w:rsidR="00AE4963" w14:paraId="639004A2" w14:textId="77777777" w:rsidTr="00136C89">
        <w:trPr>
          <w:trHeight w:val="851"/>
        </w:trPr>
        <w:tc>
          <w:tcPr>
            <w:tcW w:w="2123" w:type="dxa"/>
          </w:tcPr>
          <w:p w14:paraId="50AA4B85" w14:textId="77777777" w:rsidR="00AE4963" w:rsidRPr="0005306C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3" w:type="dxa"/>
          </w:tcPr>
          <w:p w14:paraId="3020032F" w14:textId="77777777" w:rsidR="00AE4963" w:rsidRPr="0005306C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5727020E" w14:textId="77777777" w:rsidR="00AE4963" w:rsidRPr="0005306C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0E86C714" w14:textId="77777777" w:rsidR="00AE4963" w:rsidRPr="0005306C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</w:tr>
      <w:tr w:rsidR="00AE4963" w14:paraId="01E5714D" w14:textId="77777777" w:rsidTr="00136C89">
        <w:trPr>
          <w:trHeight w:val="851"/>
        </w:trPr>
        <w:tc>
          <w:tcPr>
            <w:tcW w:w="2123" w:type="dxa"/>
          </w:tcPr>
          <w:p w14:paraId="270EA7CD" w14:textId="77777777" w:rsidR="00AE4963" w:rsidRPr="0005306C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3" w:type="dxa"/>
          </w:tcPr>
          <w:p w14:paraId="78481AFE" w14:textId="77777777" w:rsidR="00AE4963" w:rsidRPr="0005306C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014072F8" w14:textId="77777777" w:rsidR="00AE4963" w:rsidRPr="0005306C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20874EC4" w14:textId="77777777" w:rsidR="00AE4963" w:rsidRPr="0005306C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</w:tr>
      <w:tr w:rsidR="00AE4963" w14:paraId="72909EF5" w14:textId="77777777" w:rsidTr="00136C89">
        <w:trPr>
          <w:trHeight w:val="851"/>
        </w:trPr>
        <w:tc>
          <w:tcPr>
            <w:tcW w:w="2123" w:type="dxa"/>
          </w:tcPr>
          <w:p w14:paraId="5A384983" w14:textId="77777777" w:rsidR="00AE4963" w:rsidRPr="0005306C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3" w:type="dxa"/>
          </w:tcPr>
          <w:p w14:paraId="3C690112" w14:textId="77777777" w:rsidR="00AE4963" w:rsidRPr="0005306C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235AD380" w14:textId="77777777" w:rsidR="00AE4963" w:rsidRPr="0005306C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  <w:tc>
          <w:tcPr>
            <w:tcW w:w="2124" w:type="dxa"/>
          </w:tcPr>
          <w:p w14:paraId="6E70A5AC" w14:textId="256E5350" w:rsidR="00AE4963" w:rsidRPr="0005306C" w:rsidRDefault="00AE4963" w:rsidP="00136C89">
            <w:pPr>
              <w:spacing w:line="276" w:lineRule="auto"/>
              <w:rPr>
                <w:rFonts w:ascii="HG丸ｺﾞｼｯｸM-PRO" w:eastAsia="HG丸ｺﾞｼｯｸM-PRO" w:hAnsi="HG丸ｺﾞｼｯｸM-PRO"/>
                <w:sz w:val="10"/>
                <w:szCs w:val="10"/>
                <w:u w:val="single"/>
              </w:rPr>
            </w:pPr>
            <w:r w:rsidRPr="0005306C">
              <w:rPr>
                <w:rFonts w:ascii="HG丸ｺﾞｼｯｸM-PRO" w:eastAsia="HG丸ｺﾞｼｯｸM-PRO" w:hAnsi="HG丸ｺﾞｼｯｸM-PRO" w:hint="eastAsia"/>
                <w:sz w:val="10"/>
                <w:szCs w:val="10"/>
                <w:u w:val="single"/>
              </w:rPr>
              <w:t>参加者氏名</w:t>
            </w:r>
          </w:p>
        </w:tc>
      </w:tr>
    </w:tbl>
    <w:p w14:paraId="599F7DFA" w14:textId="56B0C2F3" w:rsidR="00AE4963" w:rsidRDefault="00AE4963" w:rsidP="00B25C2D">
      <w:pPr>
        <w:spacing w:line="276" w:lineRule="auto"/>
        <w:rPr>
          <w:rFonts w:ascii="HG丸ｺﾞｼｯｸM-PRO" w:eastAsia="HG丸ｺﾞｼｯｸM-PRO" w:hAnsi="HG丸ｺﾞｼｯｸM-PRO" w:hint="eastAsia"/>
          <w:szCs w:val="21"/>
          <w:u w:val="single"/>
        </w:rPr>
      </w:pPr>
    </w:p>
    <w:p w14:paraId="5633CA07" w14:textId="77777777" w:rsidR="00AE4963" w:rsidRPr="00A40244" w:rsidRDefault="00AE4963" w:rsidP="00B25C2D">
      <w:pPr>
        <w:spacing w:line="276" w:lineRule="auto"/>
        <w:rPr>
          <w:rFonts w:ascii="HG丸ｺﾞｼｯｸM-PRO" w:eastAsia="HG丸ｺﾞｼｯｸM-PRO" w:hAnsi="HG丸ｺﾞｼｯｸM-PRO" w:hint="eastAsia"/>
          <w:szCs w:val="21"/>
          <w:u w:val="single"/>
        </w:rPr>
      </w:pPr>
    </w:p>
    <w:sectPr w:rsidR="00AE4963" w:rsidRPr="00A40244" w:rsidSect="000F2BA9">
      <w:headerReference w:type="default" r:id="rId6"/>
      <w:footerReference w:type="default" r:id="rId7"/>
      <w:pgSz w:w="11906" w:h="16838"/>
      <w:pgMar w:top="1843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4759" w14:textId="77777777" w:rsidR="000F2BA9" w:rsidRDefault="000F2BA9" w:rsidP="000F2BA9">
      <w:r>
        <w:separator/>
      </w:r>
    </w:p>
  </w:endnote>
  <w:endnote w:type="continuationSeparator" w:id="0">
    <w:p w14:paraId="2DC48FB4" w14:textId="77777777" w:rsidR="000F2BA9" w:rsidRDefault="000F2BA9" w:rsidP="000F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F296" w14:textId="3FE00738" w:rsidR="000F2BA9" w:rsidRDefault="000F2BA9">
    <w:pPr>
      <w:pStyle w:val="a6"/>
    </w:pPr>
    <w:r>
      <w:rPr>
        <w:rFonts w:ascii="HG丸ｺﾞｼｯｸM-PRO" w:eastAsia="HG丸ｺﾞｼｯｸM-PRO" w:hAnsi="HG丸ｺﾞｼｯｸM-PRO" w:hint="eastAsia"/>
        <w:szCs w:val="21"/>
        <w:u w:val="single"/>
      </w:rPr>
      <w:t>※参加予定者に変更がございましたら、修正の上、再度お送りいただきますよう、お願いいたします。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01EB0" w14:textId="77777777" w:rsidR="000F2BA9" w:rsidRDefault="000F2BA9" w:rsidP="000F2BA9">
      <w:r>
        <w:separator/>
      </w:r>
    </w:p>
  </w:footnote>
  <w:footnote w:type="continuationSeparator" w:id="0">
    <w:p w14:paraId="74DAFBB8" w14:textId="77777777" w:rsidR="000F2BA9" w:rsidRDefault="000F2BA9" w:rsidP="000F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A4A9" w14:textId="68035064" w:rsidR="000F2BA9" w:rsidRPr="000F2BA9" w:rsidRDefault="00006B45" w:rsidP="00006B45">
    <w:pPr>
      <w:pStyle w:val="a4"/>
      <w:ind w:right="-1" w:firstLineChars="600" w:firstLine="1320"/>
      <w:rPr>
        <w:rFonts w:ascii="HG丸ｺﾞｼｯｸM-PRO" w:eastAsia="HG丸ｺﾞｼｯｸM-PRO" w:hAnsi="HG丸ｺﾞｼｯｸM-PRO"/>
        <w:sz w:val="22"/>
      </w:rPr>
    </w:pPr>
    <w:r>
      <w:rPr>
        <w:rFonts w:ascii="HG丸ｺﾞｼｯｸM-PRO" w:eastAsia="HG丸ｺﾞｼｯｸM-PRO" w:hAnsi="HG丸ｺﾞｼｯｸM-PRO" w:hint="eastAsia"/>
        <w:sz w:val="22"/>
      </w:rPr>
      <w:t xml:space="preserve">　　　　　　　　</w:t>
    </w:r>
    <w:r w:rsidR="000F2BA9" w:rsidRPr="000F2BA9">
      <w:rPr>
        <w:rFonts w:ascii="HG丸ｺﾞｼｯｸM-PRO" w:eastAsia="HG丸ｺﾞｼｯｸM-PRO" w:hAnsi="HG丸ｺﾞｼｯｸM-PRO" w:hint="eastAsia"/>
        <w:sz w:val="22"/>
      </w:rPr>
      <w:t>松本ぼんぼん実行委員会事務局宛（松本商工会議所内）</w:t>
    </w:r>
  </w:p>
  <w:p w14:paraId="3999E423" w14:textId="4D2D4F56" w:rsidR="000F2BA9" w:rsidRDefault="000F2BA9" w:rsidP="000F2BA9">
    <w:pPr>
      <w:pStyle w:val="a4"/>
      <w:jc w:val="right"/>
      <w:rPr>
        <w:rFonts w:ascii="HG丸ｺﾞｼｯｸM-PRO" w:eastAsia="HG丸ｺﾞｼｯｸM-PRO" w:hAnsi="HG丸ｺﾞｼｯｸM-PRO"/>
        <w:sz w:val="22"/>
      </w:rPr>
    </w:pPr>
    <w:r w:rsidRPr="000F2BA9">
      <w:rPr>
        <w:rFonts w:ascii="HG丸ｺﾞｼｯｸM-PRO" w:eastAsia="HG丸ｺﾞｼｯｸM-PRO" w:hAnsi="HG丸ｺﾞｼｯｸM-PRO" w:hint="eastAsia"/>
        <w:sz w:val="22"/>
      </w:rPr>
      <w:t xml:space="preserve">　ＦＡＸ：０２６３－３３－１０２０</w:t>
    </w:r>
  </w:p>
  <w:p w14:paraId="5E4969F0" w14:textId="4171F1E8" w:rsidR="00AE4963" w:rsidRDefault="00AE4963" w:rsidP="000F2BA9">
    <w:pPr>
      <w:pStyle w:val="a4"/>
      <w:jc w:val="right"/>
      <w:rPr>
        <w:rFonts w:ascii="HG丸ｺﾞｼｯｸM-PRO" w:eastAsia="HG丸ｺﾞｼｯｸM-PRO" w:hAnsi="HG丸ｺﾞｼｯｸM-PRO"/>
        <w:sz w:val="22"/>
      </w:rPr>
    </w:pPr>
  </w:p>
  <w:p w14:paraId="4B5A2354" w14:textId="77777777" w:rsidR="00AE4963" w:rsidRPr="000F2BA9" w:rsidRDefault="00AE4963" w:rsidP="000F2BA9">
    <w:pPr>
      <w:pStyle w:val="a4"/>
      <w:jc w:val="right"/>
      <w:rPr>
        <w:rFonts w:ascii="HG丸ｺﾞｼｯｸM-PRO" w:eastAsia="HG丸ｺﾞｼｯｸM-PRO" w:hAnsi="HG丸ｺﾞｼｯｸM-PRO" w:hint="eastAsia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74"/>
    <w:rsid w:val="00006B45"/>
    <w:rsid w:val="00007991"/>
    <w:rsid w:val="0005306C"/>
    <w:rsid w:val="000F2BA9"/>
    <w:rsid w:val="006D4A8A"/>
    <w:rsid w:val="007F0E68"/>
    <w:rsid w:val="007F7F74"/>
    <w:rsid w:val="00826A30"/>
    <w:rsid w:val="00A40244"/>
    <w:rsid w:val="00AE4963"/>
    <w:rsid w:val="00B25C2D"/>
    <w:rsid w:val="00C14157"/>
    <w:rsid w:val="00C43721"/>
    <w:rsid w:val="00D72C3A"/>
    <w:rsid w:val="00EE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B94C5"/>
  <w15:chartTrackingRefBased/>
  <w15:docId w15:val="{C2C13FF3-6D73-4F4B-AB95-B5E85A6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B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BA9"/>
  </w:style>
  <w:style w:type="paragraph" w:styleId="a6">
    <w:name w:val="footer"/>
    <w:basedOn w:val="a"/>
    <w:link w:val="a7"/>
    <w:uiPriority w:val="99"/>
    <w:unhideWhenUsed/>
    <w:rsid w:val="000F2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gamou emiko</dc:creator>
  <cp:keywords/>
  <dc:description/>
  <cp:lastModifiedBy>hamaura</cp:lastModifiedBy>
  <cp:revision>4</cp:revision>
  <cp:lastPrinted>2022-06-10T05:52:00Z</cp:lastPrinted>
  <dcterms:created xsi:type="dcterms:W3CDTF">2022-06-09T08:45:00Z</dcterms:created>
  <dcterms:modified xsi:type="dcterms:W3CDTF">2022-06-10T06:00:00Z</dcterms:modified>
</cp:coreProperties>
</file>